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page" w:tblpX="621" w:tblpY="2171"/>
        <w:tblW w:w="15872" w:type="dxa"/>
        <w:tblLook w:val="04A0"/>
      </w:tblPr>
      <w:tblGrid>
        <w:gridCol w:w="831"/>
        <w:gridCol w:w="1862"/>
        <w:gridCol w:w="1905"/>
        <w:gridCol w:w="1529"/>
        <w:gridCol w:w="3175"/>
        <w:gridCol w:w="3167"/>
        <w:gridCol w:w="3403"/>
      </w:tblGrid>
      <w:tr w:rsidR="008F0EE8" w:rsidTr="00122DEA">
        <w:trPr>
          <w:trHeight w:val="465"/>
        </w:trPr>
        <w:tc>
          <w:tcPr>
            <w:tcW w:w="831" w:type="dxa"/>
          </w:tcPr>
          <w:p w:rsidR="008F0EE8" w:rsidRDefault="008F0EE8" w:rsidP="008F0EE8"/>
        </w:tc>
        <w:tc>
          <w:tcPr>
            <w:tcW w:w="1862" w:type="dxa"/>
          </w:tcPr>
          <w:p w:rsidR="008F0EE8" w:rsidRDefault="008F0EE8" w:rsidP="00331DE0">
            <w:pPr>
              <w:jc w:val="center"/>
            </w:pPr>
          </w:p>
          <w:p w:rsidR="008F0EE8" w:rsidRPr="008F0EE8" w:rsidRDefault="008F0EE8" w:rsidP="00331DE0">
            <w:pPr>
              <w:jc w:val="center"/>
              <w:rPr>
                <w:b/>
              </w:rPr>
            </w:pPr>
            <w:r w:rsidRPr="008F0EE8">
              <w:rPr>
                <w:b/>
              </w:rPr>
              <w:t>TARİH</w:t>
            </w:r>
          </w:p>
        </w:tc>
        <w:tc>
          <w:tcPr>
            <w:tcW w:w="1905" w:type="dxa"/>
          </w:tcPr>
          <w:p w:rsidR="008F0EE8" w:rsidRDefault="008F0EE8" w:rsidP="00D161D4">
            <w:pPr>
              <w:jc w:val="center"/>
            </w:pPr>
          </w:p>
          <w:p w:rsidR="008F0EE8" w:rsidRDefault="008F0EE8" w:rsidP="00D161D4">
            <w:pPr>
              <w:jc w:val="center"/>
              <w:rPr>
                <w:b/>
              </w:rPr>
            </w:pPr>
            <w:r w:rsidRPr="008F0EE8">
              <w:rPr>
                <w:b/>
              </w:rPr>
              <w:t>GÜN</w:t>
            </w:r>
          </w:p>
          <w:p w:rsidR="008F0EE8" w:rsidRPr="008F0EE8" w:rsidRDefault="008F0EE8" w:rsidP="00D161D4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8F0EE8" w:rsidRPr="008F0EE8" w:rsidRDefault="008F0EE8" w:rsidP="008F0EE8">
            <w:pPr>
              <w:jc w:val="center"/>
              <w:rPr>
                <w:sz w:val="20"/>
                <w:szCs w:val="20"/>
              </w:rPr>
            </w:pPr>
          </w:p>
          <w:p w:rsidR="008F0EE8" w:rsidRPr="008F0EE8" w:rsidRDefault="008F0EE8" w:rsidP="008F0EE8">
            <w:pPr>
              <w:jc w:val="center"/>
              <w:rPr>
                <w:b/>
                <w:sz w:val="20"/>
                <w:szCs w:val="20"/>
              </w:rPr>
            </w:pPr>
            <w:r w:rsidRPr="008F0EE8">
              <w:rPr>
                <w:b/>
                <w:sz w:val="20"/>
                <w:szCs w:val="20"/>
              </w:rPr>
              <w:t>SAAT</w:t>
            </w:r>
          </w:p>
          <w:p w:rsidR="008F0EE8" w:rsidRPr="008F0EE8" w:rsidRDefault="008F0EE8" w:rsidP="008F0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8F0EE8" w:rsidRPr="005357BD" w:rsidRDefault="008F0EE8" w:rsidP="00D161D4">
            <w:pPr>
              <w:jc w:val="center"/>
              <w:rPr>
                <w:b/>
              </w:rPr>
            </w:pPr>
          </w:p>
          <w:p w:rsidR="008F0EE8" w:rsidRPr="005357BD" w:rsidRDefault="00776782" w:rsidP="00D161D4">
            <w:pPr>
              <w:jc w:val="center"/>
              <w:rPr>
                <w:b/>
              </w:rPr>
            </w:pPr>
            <w:r>
              <w:rPr>
                <w:b/>
              </w:rPr>
              <w:t>11-A(SAYISAL</w:t>
            </w:r>
            <w:r w:rsidR="00331DE0">
              <w:rPr>
                <w:b/>
              </w:rPr>
              <w:t>)</w:t>
            </w:r>
          </w:p>
        </w:tc>
        <w:tc>
          <w:tcPr>
            <w:tcW w:w="3167" w:type="dxa"/>
          </w:tcPr>
          <w:p w:rsidR="00776782" w:rsidRDefault="00776782" w:rsidP="00C45EAB">
            <w:pPr>
              <w:jc w:val="center"/>
              <w:rPr>
                <w:b/>
              </w:rPr>
            </w:pPr>
          </w:p>
          <w:p w:rsidR="008F0EE8" w:rsidRPr="00C45EAB" w:rsidRDefault="00B37F3A" w:rsidP="00C45EAB">
            <w:pPr>
              <w:jc w:val="center"/>
              <w:rPr>
                <w:b/>
              </w:rPr>
            </w:pPr>
            <w:r>
              <w:rPr>
                <w:b/>
              </w:rPr>
              <w:t>11/B-C-</w:t>
            </w:r>
            <w:r w:rsidR="00776782">
              <w:rPr>
                <w:b/>
              </w:rPr>
              <w:t xml:space="preserve"> (TM)</w:t>
            </w:r>
          </w:p>
        </w:tc>
        <w:tc>
          <w:tcPr>
            <w:tcW w:w="3403" w:type="dxa"/>
          </w:tcPr>
          <w:p w:rsidR="008F0EE8" w:rsidRPr="00C45EAB" w:rsidRDefault="008F0EE8" w:rsidP="00C45EAB">
            <w:pPr>
              <w:jc w:val="center"/>
              <w:rPr>
                <w:b/>
              </w:rPr>
            </w:pPr>
          </w:p>
          <w:p w:rsidR="008F0EE8" w:rsidRPr="00C45EAB" w:rsidRDefault="00B37F3A" w:rsidP="00C45EAB">
            <w:pPr>
              <w:jc w:val="center"/>
              <w:rPr>
                <w:b/>
              </w:rPr>
            </w:pPr>
            <w:r>
              <w:rPr>
                <w:b/>
              </w:rPr>
              <w:t xml:space="preserve">11-D </w:t>
            </w:r>
            <w:r w:rsidR="00776782">
              <w:rPr>
                <w:b/>
              </w:rPr>
              <w:t xml:space="preserve">DİL </w:t>
            </w:r>
          </w:p>
        </w:tc>
      </w:tr>
      <w:tr w:rsidR="006C4C36" w:rsidTr="00122DEA">
        <w:trPr>
          <w:trHeight w:val="465"/>
        </w:trPr>
        <w:tc>
          <w:tcPr>
            <w:tcW w:w="831" w:type="dxa"/>
          </w:tcPr>
          <w:p w:rsidR="006C4C36" w:rsidRPr="00DF66C5" w:rsidRDefault="006C4C36" w:rsidP="006C4C36">
            <w:pPr>
              <w:rPr>
                <w:b/>
              </w:rPr>
            </w:pPr>
            <w:r w:rsidRPr="00DF66C5">
              <w:rPr>
                <w:b/>
              </w:rPr>
              <w:t>1</w:t>
            </w:r>
          </w:p>
        </w:tc>
        <w:tc>
          <w:tcPr>
            <w:tcW w:w="1862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3.SAAT</w:t>
            </w:r>
          </w:p>
        </w:tc>
        <w:tc>
          <w:tcPr>
            <w:tcW w:w="3175" w:type="dxa"/>
          </w:tcPr>
          <w:p w:rsidR="006C4C36" w:rsidRPr="005357BD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3167" w:type="dxa"/>
          </w:tcPr>
          <w:p w:rsidR="006C4C36" w:rsidRPr="00C45EAB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3403" w:type="dxa"/>
          </w:tcPr>
          <w:p w:rsidR="006C4C36" w:rsidRPr="00C45EAB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İNGİLİZCE</w:t>
            </w:r>
          </w:p>
        </w:tc>
      </w:tr>
      <w:tr w:rsidR="006C4C36" w:rsidTr="00122DEA">
        <w:trPr>
          <w:trHeight w:val="465"/>
        </w:trPr>
        <w:tc>
          <w:tcPr>
            <w:tcW w:w="831" w:type="dxa"/>
          </w:tcPr>
          <w:p w:rsidR="006C4C36" w:rsidRPr="00DF66C5" w:rsidRDefault="006C4C36" w:rsidP="006C4C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18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 w:rsidRPr="006B71AF">
              <w:rPr>
                <w:b/>
              </w:rPr>
              <w:t>3.SAAT</w:t>
            </w:r>
          </w:p>
        </w:tc>
        <w:tc>
          <w:tcPr>
            <w:tcW w:w="3175" w:type="dxa"/>
          </w:tcPr>
          <w:p w:rsidR="006C4C36" w:rsidRPr="005357BD" w:rsidRDefault="007D7247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FİZİK</w:t>
            </w:r>
          </w:p>
        </w:tc>
        <w:tc>
          <w:tcPr>
            <w:tcW w:w="3167" w:type="dxa"/>
          </w:tcPr>
          <w:p w:rsidR="006C4C36" w:rsidRPr="00C45EAB" w:rsidRDefault="007D7247" w:rsidP="006C4C3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SEÇMELİ TÜRK DİLİ VE EDEBİYATI</w:t>
            </w:r>
          </w:p>
        </w:tc>
        <w:tc>
          <w:tcPr>
            <w:tcW w:w="3403" w:type="dxa"/>
          </w:tcPr>
          <w:p w:rsidR="006C4C36" w:rsidRPr="00C45EAB" w:rsidRDefault="007D7247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C4C36" w:rsidTr="00122DEA">
        <w:trPr>
          <w:trHeight w:val="465"/>
        </w:trPr>
        <w:tc>
          <w:tcPr>
            <w:tcW w:w="831" w:type="dxa"/>
          </w:tcPr>
          <w:p w:rsidR="006C4C36" w:rsidRPr="00DF66C5" w:rsidRDefault="006C4C36" w:rsidP="006C4C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19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Pr="005357BD" w:rsidRDefault="007D7247" w:rsidP="006C4C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TARİH</w:t>
            </w:r>
          </w:p>
        </w:tc>
        <w:tc>
          <w:tcPr>
            <w:tcW w:w="3167" w:type="dxa"/>
          </w:tcPr>
          <w:p w:rsidR="006C4C36" w:rsidRPr="00C45EAB" w:rsidRDefault="007D7247" w:rsidP="006C4C36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3403" w:type="dxa"/>
          </w:tcPr>
          <w:p w:rsidR="006C4C36" w:rsidRPr="00C45EAB" w:rsidRDefault="007D7247" w:rsidP="006C4C36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</w:tr>
      <w:tr w:rsidR="006C4C36" w:rsidTr="00122DEA">
        <w:trPr>
          <w:trHeight w:val="465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19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3167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3403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20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Pr="005357BD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SEÇMELİ BİYOLOJİ</w:t>
            </w:r>
          </w:p>
        </w:tc>
        <w:tc>
          <w:tcPr>
            <w:tcW w:w="3167" w:type="dxa"/>
          </w:tcPr>
          <w:p w:rsidR="006C4C36" w:rsidRPr="005357BD" w:rsidRDefault="00DB5205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403" w:type="dxa"/>
          </w:tcPr>
          <w:p w:rsidR="006C4C36" w:rsidRPr="005357BD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KLASİK AHLAK METİNLERİ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20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29" w:type="dxa"/>
          </w:tcPr>
          <w:p w:rsidR="006C4C36" w:rsidRPr="006B71AF" w:rsidRDefault="007D7247" w:rsidP="006C4C36">
            <w:pPr>
              <w:jc w:val="center"/>
            </w:pPr>
            <w:r>
              <w:rPr>
                <w:b/>
              </w:rPr>
              <w:t>5</w:t>
            </w:r>
            <w:r w:rsidR="006C4C36"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Pr="005357BD" w:rsidRDefault="006C4C36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FELSEFE</w:t>
            </w:r>
          </w:p>
        </w:tc>
        <w:tc>
          <w:tcPr>
            <w:tcW w:w="3167" w:type="dxa"/>
          </w:tcPr>
          <w:p w:rsidR="006C4C36" w:rsidRPr="005357BD" w:rsidRDefault="006C4C36" w:rsidP="006C4C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FELSEFE</w:t>
            </w:r>
          </w:p>
        </w:tc>
        <w:tc>
          <w:tcPr>
            <w:tcW w:w="3403" w:type="dxa"/>
          </w:tcPr>
          <w:p w:rsidR="006C4C36" w:rsidRPr="00C45EAB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FELSEFE</w:t>
            </w:r>
          </w:p>
        </w:tc>
      </w:tr>
      <w:tr w:rsidR="006C4C36" w:rsidTr="00122DEA">
        <w:trPr>
          <w:trHeight w:val="364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21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529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3.SAAT</w:t>
            </w:r>
          </w:p>
        </w:tc>
        <w:tc>
          <w:tcPr>
            <w:tcW w:w="3175" w:type="dxa"/>
          </w:tcPr>
          <w:p w:rsidR="006C4C36" w:rsidRPr="005357BD" w:rsidRDefault="007D7247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SEÇMELİ KİMYA</w:t>
            </w:r>
          </w:p>
        </w:tc>
        <w:tc>
          <w:tcPr>
            <w:tcW w:w="3167" w:type="dxa"/>
          </w:tcPr>
          <w:p w:rsidR="006C4C36" w:rsidRPr="005357BD" w:rsidRDefault="007D7247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TÜRK KÜLTÜR MEDENİYET TARİHİ</w:t>
            </w:r>
          </w:p>
        </w:tc>
        <w:tc>
          <w:tcPr>
            <w:tcW w:w="3403" w:type="dxa"/>
          </w:tcPr>
          <w:p w:rsidR="006C4C36" w:rsidRPr="005357BD" w:rsidRDefault="007D7247" w:rsidP="006C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SEÇMELİ İNGİLİZCE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24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529" w:type="dxa"/>
          </w:tcPr>
          <w:p w:rsidR="006C4C36" w:rsidRPr="006B71AF" w:rsidRDefault="007D7247" w:rsidP="006C4C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C4C36"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Default="006C4C36" w:rsidP="006C4C36">
            <w:pPr>
              <w:jc w:val="center"/>
              <w:rPr>
                <w:b/>
              </w:rPr>
            </w:pPr>
            <w:r w:rsidRPr="005357BD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3167" w:type="dxa"/>
          </w:tcPr>
          <w:p w:rsidR="006C4C36" w:rsidRDefault="006C4C36" w:rsidP="006C4C36">
            <w:pPr>
              <w:jc w:val="center"/>
              <w:rPr>
                <w:b/>
              </w:rPr>
            </w:pPr>
            <w:r w:rsidRPr="005357BD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3403" w:type="dxa"/>
          </w:tcPr>
          <w:p w:rsidR="006C4C36" w:rsidRDefault="006C4C36" w:rsidP="006C4C36">
            <w:pPr>
              <w:jc w:val="center"/>
              <w:rPr>
                <w:b/>
              </w:rPr>
            </w:pPr>
            <w:r w:rsidRPr="005357BD">
              <w:rPr>
                <w:b/>
                <w:sz w:val="18"/>
                <w:szCs w:val="18"/>
              </w:rPr>
              <w:t>TÜRK DİLİ VE EDEBİYATI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Pr="008F0EE8" w:rsidRDefault="006C4C36" w:rsidP="006C4C3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25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29" w:type="dxa"/>
          </w:tcPr>
          <w:p w:rsidR="006C4C36" w:rsidRPr="001C2EEC" w:rsidRDefault="006C4C36" w:rsidP="006C4C36">
            <w:pPr>
              <w:jc w:val="center"/>
              <w:rPr>
                <w:b/>
              </w:rPr>
            </w:pPr>
            <w:r w:rsidRPr="001C2EEC">
              <w:rPr>
                <w:b/>
              </w:rPr>
              <w:t>3.SAAT</w:t>
            </w:r>
          </w:p>
        </w:tc>
        <w:tc>
          <w:tcPr>
            <w:tcW w:w="3175" w:type="dxa"/>
          </w:tcPr>
          <w:p w:rsidR="006C4C36" w:rsidRPr="005357BD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3167" w:type="dxa"/>
          </w:tcPr>
          <w:p w:rsidR="006C4C36" w:rsidRPr="00C45EAB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SEÇMELİ MATEMATİK</w:t>
            </w:r>
          </w:p>
        </w:tc>
        <w:tc>
          <w:tcPr>
            <w:tcW w:w="3403" w:type="dxa"/>
          </w:tcPr>
          <w:p w:rsidR="006C4C36" w:rsidRPr="00C45EAB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MATEMATİK UYGULAMALARI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Default="006C4C36" w:rsidP="006C4C3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26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</w:pPr>
            <w:r w:rsidRPr="006B71AF">
              <w:rPr>
                <w:b/>
              </w:rPr>
              <w:t>3.SAAT</w:t>
            </w:r>
          </w:p>
        </w:tc>
        <w:tc>
          <w:tcPr>
            <w:tcW w:w="3175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3167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ALMANCA</w:t>
            </w:r>
          </w:p>
        </w:tc>
        <w:tc>
          <w:tcPr>
            <w:tcW w:w="3403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SEÇMELİ ALMANCA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Default="006C4C36" w:rsidP="006C4C3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26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7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SEÇMELİ PSİKOLOJİ</w:t>
            </w:r>
          </w:p>
        </w:tc>
        <w:tc>
          <w:tcPr>
            <w:tcW w:w="3403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Default="006C4C36" w:rsidP="006C4C3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27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Default="007D7247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7" w:type="dxa"/>
          </w:tcPr>
          <w:p w:rsidR="006C4C36" w:rsidRDefault="007D7247" w:rsidP="006C4C3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SEÇMELİ COĞRAFYA</w:t>
            </w:r>
          </w:p>
        </w:tc>
        <w:tc>
          <w:tcPr>
            <w:tcW w:w="3403" w:type="dxa"/>
          </w:tcPr>
          <w:p w:rsidR="006C4C36" w:rsidRDefault="00756249" w:rsidP="006C4C3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C4C36" w:rsidTr="00122DEA">
        <w:trPr>
          <w:trHeight w:val="448"/>
        </w:trPr>
        <w:tc>
          <w:tcPr>
            <w:tcW w:w="831" w:type="dxa"/>
          </w:tcPr>
          <w:p w:rsidR="006C4C36" w:rsidRDefault="006C4C36" w:rsidP="006C4C3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62" w:type="dxa"/>
          </w:tcPr>
          <w:p w:rsidR="006C4C36" w:rsidRDefault="006C4C36" w:rsidP="006C4C36">
            <w:pPr>
              <w:jc w:val="center"/>
            </w:pPr>
            <w:r>
              <w:rPr>
                <w:b/>
              </w:rPr>
              <w:t>27</w:t>
            </w:r>
            <w:r w:rsidRPr="00077858">
              <w:rPr>
                <w:b/>
              </w:rPr>
              <w:t>.03.2025</w:t>
            </w:r>
          </w:p>
        </w:tc>
        <w:tc>
          <w:tcPr>
            <w:tcW w:w="1905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29" w:type="dxa"/>
          </w:tcPr>
          <w:p w:rsidR="006C4C36" w:rsidRPr="006B71AF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3175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7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403" w:type="dxa"/>
          </w:tcPr>
          <w:p w:rsidR="006C4C36" w:rsidRDefault="006C4C36" w:rsidP="006C4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C57E3" w:rsidTr="00776782">
        <w:trPr>
          <w:trHeight w:val="448"/>
        </w:trPr>
        <w:tc>
          <w:tcPr>
            <w:tcW w:w="15872" w:type="dxa"/>
            <w:gridSpan w:val="7"/>
          </w:tcPr>
          <w:p w:rsidR="001C57E3" w:rsidRPr="005357BD" w:rsidRDefault="001C57E3" w:rsidP="001C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NOT: BEDEN EĞİTİMİ VE GÖRSEL SANATLAR</w:t>
            </w:r>
            <w:r w:rsidRPr="005357BD">
              <w:rPr>
                <w:b/>
                <w:sz w:val="20"/>
                <w:szCs w:val="20"/>
              </w:rPr>
              <w:t xml:space="preserve"> DERSİ ÖĞRETMENLERİ KENDİ BELİRLEDİKLERİ SAATLERDE SINAVI UYGULAYACAKTIR!!</w:t>
            </w:r>
          </w:p>
        </w:tc>
      </w:tr>
    </w:tbl>
    <w:p w:rsidR="000C44B3" w:rsidRDefault="000C44B3">
      <w:bookmarkStart w:id="0" w:name="_GoBack"/>
      <w:bookmarkEnd w:id="0"/>
    </w:p>
    <w:sectPr w:rsidR="000C44B3" w:rsidSect="00776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58" w:rsidRDefault="007E3658" w:rsidP="00DF66C5">
      <w:pPr>
        <w:spacing w:after="0" w:line="240" w:lineRule="auto"/>
      </w:pPr>
      <w:r>
        <w:separator/>
      </w:r>
    </w:p>
  </w:endnote>
  <w:endnote w:type="continuationSeparator" w:id="1">
    <w:p w:rsidR="007E3658" w:rsidRDefault="007E3658" w:rsidP="00DF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EC" w:rsidRDefault="00A33BE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EC" w:rsidRDefault="00A33BE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EC" w:rsidRDefault="00A33BE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58" w:rsidRDefault="007E3658" w:rsidP="00DF66C5">
      <w:pPr>
        <w:spacing w:after="0" w:line="240" w:lineRule="auto"/>
      </w:pPr>
      <w:r>
        <w:separator/>
      </w:r>
    </w:p>
  </w:footnote>
  <w:footnote w:type="continuationSeparator" w:id="1">
    <w:p w:rsidR="007E3658" w:rsidRDefault="007E3658" w:rsidP="00DF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EC" w:rsidRDefault="00A33BE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C5" w:rsidRPr="00A33BEC" w:rsidRDefault="00DF66C5" w:rsidP="00DF66C5">
    <w:pPr>
      <w:pStyle w:val="stbilgi"/>
      <w:jc w:val="center"/>
      <w:rPr>
        <w:b/>
        <w:sz w:val="36"/>
        <w:szCs w:val="36"/>
      </w:rPr>
    </w:pPr>
    <w:r w:rsidRPr="00A33BEC">
      <w:rPr>
        <w:b/>
        <w:sz w:val="36"/>
        <w:szCs w:val="36"/>
      </w:rPr>
      <w:t>ŞANLIURFA BORSA İSTANBUL ANADOLU LİSESİ</w:t>
    </w:r>
  </w:p>
  <w:p w:rsidR="00DF66C5" w:rsidRPr="00A33BEC" w:rsidRDefault="00F078CD" w:rsidP="00DF66C5">
    <w:pPr>
      <w:pStyle w:val="stbilgi"/>
      <w:jc w:val="center"/>
      <w:rPr>
        <w:b/>
        <w:sz w:val="36"/>
        <w:szCs w:val="36"/>
      </w:rPr>
    </w:pPr>
    <w:r w:rsidRPr="00A33BEC">
      <w:rPr>
        <w:b/>
        <w:sz w:val="36"/>
        <w:szCs w:val="36"/>
      </w:rPr>
      <w:t>2024-2025</w:t>
    </w:r>
    <w:r w:rsidR="00C6183B" w:rsidRPr="00A33BEC">
      <w:rPr>
        <w:b/>
        <w:sz w:val="36"/>
        <w:szCs w:val="36"/>
      </w:rPr>
      <w:t xml:space="preserve"> EĞİTİM ÖĞRETİM YILI 11</w:t>
    </w:r>
    <w:r w:rsidR="00DF66C5" w:rsidRPr="00A33BEC">
      <w:rPr>
        <w:b/>
        <w:sz w:val="36"/>
        <w:szCs w:val="36"/>
      </w:rPr>
      <w:t xml:space="preserve">. </w:t>
    </w:r>
    <w:r w:rsidR="000412A2" w:rsidRPr="00A33BEC">
      <w:rPr>
        <w:b/>
        <w:sz w:val="36"/>
        <w:szCs w:val="36"/>
      </w:rPr>
      <w:t>SINIF</w:t>
    </w:r>
    <w:r w:rsidR="006C4C36" w:rsidRPr="00A33BEC">
      <w:rPr>
        <w:b/>
        <w:sz w:val="36"/>
        <w:szCs w:val="36"/>
      </w:rPr>
      <w:t xml:space="preserve"> 2</w:t>
    </w:r>
    <w:r w:rsidR="000412A2" w:rsidRPr="00A33BEC">
      <w:rPr>
        <w:b/>
        <w:sz w:val="36"/>
        <w:szCs w:val="36"/>
      </w:rPr>
      <w:t xml:space="preserve">. DÖNEM </w:t>
    </w:r>
    <w:r w:rsidR="006C4C36" w:rsidRPr="00A33BEC">
      <w:rPr>
        <w:b/>
        <w:sz w:val="36"/>
        <w:szCs w:val="36"/>
      </w:rPr>
      <w:t>1</w:t>
    </w:r>
    <w:r w:rsidR="00DF66C5" w:rsidRPr="00A33BEC">
      <w:rPr>
        <w:b/>
        <w:sz w:val="36"/>
        <w:szCs w:val="36"/>
      </w:rPr>
      <w:t>. YAZILI SINAVI TAKVİMİ</w:t>
    </w:r>
  </w:p>
  <w:p w:rsidR="00DF66C5" w:rsidRPr="00DF66C5" w:rsidRDefault="00DF66C5" w:rsidP="00DF66C5">
    <w:pPr>
      <w:pStyle w:val="stbilgi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EC" w:rsidRDefault="00A33BE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45"/>
    <w:rsid w:val="00006BAB"/>
    <w:rsid w:val="000412A2"/>
    <w:rsid w:val="000462E9"/>
    <w:rsid w:val="00085699"/>
    <w:rsid w:val="000A7564"/>
    <w:rsid w:val="000C44B3"/>
    <w:rsid w:val="000F1EC9"/>
    <w:rsid w:val="00122DEA"/>
    <w:rsid w:val="001A0963"/>
    <w:rsid w:val="001C57E3"/>
    <w:rsid w:val="001D122B"/>
    <w:rsid w:val="001E07A3"/>
    <w:rsid w:val="001F7882"/>
    <w:rsid w:val="00215565"/>
    <w:rsid w:val="0022311E"/>
    <w:rsid w:val="00225A2F"/>
    <w:rsid w:val="00234437"/>
    <w:rsid w:val="00247CC6"/>
    <w:rsid w:val="002E4D41"/>
    <w:rsid w:val="00331DE0"/>
    <w:rsid w:val="00365A45"/>
    <w:rsid w:val="0037107C"/>
    <w:rsid w:val="003C4039"/>
    <w:rsid w:val="00461392"/>
    <w:rsid w:val="00531E48"/>
    <w:rsid w:val="005357BD"/>
    <w:rsid w:val="00546EF1"/>
    <w:rsid w:val="00562A47"/>
    <w:rsid w:val="006C4C36"/>
    <w:rsid w:val="00703BE2"/>
    <w:rsid w:val="00713353"/>
    <w:rsid w:val="00725A32"/>
    <w:rsid w:val="00756249"/>
    <w:rsid w:val="00775FD0"/>
    <w:rsid w:val="00776782"/>
    <w:rsid w:val="0077727F"/>
    <w:rsid w:val="007B0300"/>
    <w:rsid w:val="007D7247"/>
    <w:rsid w:val="007E3658"/>
    <w:rsid w:val="0088500E"/>
    <w:rsid w:val="008F0EE8"/>
    <w:rsid w:val="008F639C"/>
    <w:rsid w:val="0096000C"/>
    <w:rsid w:val="00971005"/>
    <w:rsid w:val="009A3000"/>
    <w:rsid w:val="009B5F6F"/>
    <w:rsid w:val="009D75A2"/>
    <w:rsid w:val="00A04D4F"/>
    <w:rsid w:val="00A33BEC"/>
    <w:rsid w:val="00A60D80"/>
    <w:rsid w:val="00A835B6"/>
    <w:rsid w:val="00AA7840"/>
    <w:rsid w:val="00B37F3A"/>
    <w:rsid w:val="00B82C31"/>
    <w:rsid w:val="00BA0A53"/>
    <w:rsid w:val="00BA3A68"/>
    <w:rsid w:val="00BE4B65"/>
    <w:rsid w:val="00C00804"/>
    <w:rsid w:val="00C213C8"/>
    <w:rsid w:val="00C45EAB"/>
    <w:rsid w:val="00C6183B"/>
    <w:rsid w:val="00CC19BF"/>
    <w:rsid w:val="00D07583"/>
    <w:rsid w:val="00D161D4"/>
    <w:rsid w:val="00DB5205"/>
    <w:rsid w:val="00DF66C5"/>
    <w:rsid w:val="00EC6FA7"/>
    <w:rsid w:val="00F078CD"/>
    <w:rsid w:val="00F34501"/>
    <w:rsid w:val="00F65A9C"/>
    <w:rsid w:val="00F93F45"/>
    <w:rsid w:val="00FD4708"/>
    <w:rsid w:val="00FE7937"/>
    <w:rsid w:val="00FF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6C5"/>
  </w:style>
  <w:style w:type="paragraph" w:styleId="Altbilgi">
    <w:name w:val="footer"/>
    <w:basedOn w:val="Normal"/>
    <w:link w:val="AltbilgiChar"/>
    <w:uiPriority w:val="99"/>
    <w:unhideWhenUsed/>
    <w:rsid w:val="00DF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6C5"/>
  </w:style>
  <w:style w:type="paragraph" w:styleId="BalonMetni">
    <w:name w:val="Balloon Text"/>
    <w:basedOn w:val="Normal"/>
    <w:link w:val="BalonMetniChar"/>
    <w:uiPriority w:val="99"/>
    <w:semiHidden/>
    <w:unhideWhenUsed/>
    <w:rsid w:val="00D1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ÖZKAN</dc:creator>
  <cp:lastModifiedBy>ESENTEPE İMKB AL</cp:lastModifiedBy>
  <cp:revision>6</cp:revision>
  <cp:lastPrinted>2024-12-05T12:03:00Z</cp:lastPrinted>
  <dcterms:created xsi:type="dcterms:W3CDTF">2024-12-12T11:47:00Z</dcterms:created>
  <dcterms:modified xsi:type="dcterms:W3CDTF">2025-03-07T11:22:00Z</dcterms:modified>
</cp:coreProperties>
</file>