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666"/>
        <w:tblW w:w="11619" w:type="dxa"/>
        <w:tblLook w:val="04A0"/>
      </w:tblPr>
      <w:tblGrid>
        <w:gridCol w:w="808"/>
        <w:gridCol w:w="1814"/>
        <w:gridCol w:w="1855"/>
        <w:gridCol w:w="1489"/>
        <w:gridCol w:w="5653"/>
      </w:tblGrid>
      <w:tr w:rsidR="006F5F53" w:rsidTr="001E3059">
        <w:trPr>
          <w:trHeight w:val="697"/>
        </w:trPr>
        <w:tc>
          <w:tcPr>
            <w:tcW w:w="808" w:type="dxa"/>
          </w:tcPr>
          <w:p w:rsidR="006F5F53" w:rsidRDefault="006F5F53" w:rsidP="001E3059"/>
        </w:tc>
        <w:tc>
          <w:tcPr>
            <w:tcW w:w="1814" w:type="dxa"/>
          </w:tcPr>
          <w:p w:rsidR="006F5F53" w:rsidRDefault="006F5F53" w:rsidP="001E3059">
            <w:pPr>
              <w:jc w:val="center"/>
            </w:pPr>
          </w:p>
          <w:p w:rsidR="006F5F53" w:rsidRPr="008F0EE8" w:rsidRDefault="006F5F53" w:rsidP="001E3059">
            <w:pPr>
              <w:jc w:val="center"/>
              <w:rPr>
                <w:b/>
              </w:rPr>
            </w:pPr>
            <w:r w:rsidRPr="008F0EE8">
              <w:rPr>
                <w:b/>
              </w:rPr>
              <w:t>TARİH</w:t>
            </w:r>
          </w:p>
        </w:tc>
        <w:tc>
          <w:tcPr>
            <w:tcW w:w="1855" w:type="dxa"/>
          </w:tcPr>
          <w:p w:rsidR="006F5F53" w:rsidRDefault="006F5F53" w:rsidP="001E3059">
            <w:pPr>
              <w:jc w:val="center"/>
            </w:pPr>
          </w:p>
          <w:p w:rsidR="006F5F53" w:rsidRDefault="006F5F53" w:rsidP="001E3059">
            <w:pPr>
              <w:jc w:val="center"/>
              <w:rPr>
                <w:b/>
              </w:rPr>
            </w:pPr>
            <w:r w:rsidRPr="008F0EE8">
              <w:rPr>
                <w:b/>
              </w:rPr>
              <w:t>GÜN</w:t>
            </w:r>
          </w:p>
          <w:p w:rsidR="006F5F53" w:rsidRPr="008F0EE8" w:rsidRDefault="006F5F53" w:rsidP="001E3059">
            <w:pPr>
              <w:jc w:val="center"/>
              <w:rPr>
                <w:b/>
              </w:rPr>
            </w:pPr>
          </w:p>
        </w:tc>
        <w:tc>
          <w:tcPr>
            <w:tcW w:w="1489" w:type="dxa"/>
          </w:tcPr>
          <w:p w:rsidR="006F5F53" w:rsidRPr="008F0EE8" w:rsidRDefault="006F5F53" w:rsidP="001E3059">
            <w:pPr>
              <w:jc w:val="center"/>
              <w:rPr>
                <w:sz w:val="20"/>
                <w:szCs w:val="20"/>
              </w:rPr>
            </w:pPr>
          </w:p>
          <w:p w:rsidR="006F5F53" w:rsidRPr="008F0EE8" w:rsidRDefault="006F5F53" w:rsidP="001E3059">
            <w:pPr>
              <w:jc w:val="center"/>
              <w:rPr>
                <w:b/>
                <w:sz w:val="20"/>
                <w:szCs w:val="20"/>
              </w:rPr>
            </w:pPr>
            <w:r w:rsidRPr="008F0EE8">
              <w:rPr>
                <w:b/>
                <w:sz w:val="20"/>
                <w:szCs w:val="20"/>
              </w:rPr>
              <w:t>SAAT</w:t>
            </w:r>
          </w:p>
          <w:p w:rsidR="006F5F53" w:rsidRPr="008F0EE8" w:rsidRDefault="006F5F53" w:rsidP="001E3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3" w:type="dxa"/>
          </w:tcPr>
          <w:p w:rsidR="006F5F53" w:rsidRPr="005357BD" w:rsidRDefault="006F5F53" w:rsidP="001E3059">
            <w:pPr>
              <w:jc w:val="center"/>
              <w:rPr>
                <w:b/>
              </w:rPr>
            </w:pPr>
          </w:p>
          <w:p w:rsidR="006F5F53" w:rsidRPr="005357BD" w:rsidRDefault="006F5F53" w:rsidP="001E3059">
            <w:pPr>
              <w:jc w:val="center"/>
              <w:rPr>
                <w:b/>
              </w:rPr>
            </w:pPr>
            <w:r>
              <w:rPr>
                <w:b/>
              </w:rPr>
              <w:t>10. SINIF</w:t>
            </w:r>
          </w:p>
        </w:tc>
      </w:tr>
      <w:tr w:rsidR="00640372" w:rsidTr="001E3059">
        <w:trPr>
          <w:trHeight w:val="587"/>
        </w:trPr>
        <w:tc>
          <w:tcPr>
            <w:tcW w:w="808" w:type="dxa"/>
          </w:tcPr>
          <w:p w:rsidR="00640372" w:rsidRPr="00DF66C5" w:rsidRDefault="00640372" w:rsidP="00640372">
            <w:pPr>
              <w:rPr>
                <w:b/>
              </w:rPr>
            </w:pPr>
            <w:r w:rsidRPr="00DF66C5">
              <w:rPr>
                <w:b/>
              </w:rPr>
              <w:t>1</w:t>
            </w:r>
          </w:p>
        </w:tc>
        <w:tc>
          <w:tcPr>
            <w:tcW w:w="1814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1855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489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3.SAAT</w:t>
            </w:r>
          </w:p>
        </w:tc>
        <w:tc>
          <w:tcPr>
            <w:tcW w:w="5653" w:type="dxa"/>
          </w:tcPr>
          <w:p w:rsidR="00640372" w:rsidRPr="00BE0FF1" w:rsidRDefault="00640372" w:rsidP="00640372">
            <w:pPr>
              <w:jc w:val="center"/>
              <w:rPr>
                <w:b/>
              </w:rPr>
            </w:pPr>
            <w:r w:rsidRPr="00BE0FF1">
              <w:rPr>
                <w:b/>
              </w:rPr>
              <w:t>İNGİLİZCE</w:t>
            </w:r>
          </w:p>
        </w:tc>
      </w:tr>
      <w:tr w:rsidR="00640372" w:rsidTr="001E3059">
        <w:trPr>
          <w:trHeight w:val="587"/>
        </w:trPr>
        <w:tc>
          <w:tcPr>
            <w:tcW w:w="808" w:type="dxa"/>
          </w:tcPr>
          <w:p w:rsidR="00640372" w:rsidRPr="00DF66C5" w:rsidRDefault="00640372" w:rsidP="0064037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4" w:type="dxa"/>
          </w:tcPr>
          <w:p w:rsidR="00640372" w:rsidRDefault="00640372" w:rsidP="00640372">
            <w:pPr>
              <w:jc w:val="center"/>
            </w:pPr>
            <w:r>
              <w:rPr>
                <w:b/>
              </w:rPr>
              <w:t>18</w:t>
            </w:r>
            <w:r w:rsidRPr="00077858">
              <w:rPr>
                <w:b/>
              </w:rPr>
              <w:t>.03.2025</w:t>
            </w:r>
          </w:p>
        </w:tc>
        <w:tc>
          <w:tcPr>
            <w:tcW w:w="1855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489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 w:rsidRPr="006B71AF">
              <w:rPr>
                <w:b/>
              </w:rPr>
              <w:t>3.SAAT</w:t>
            </w:r>
          </w:p>
        </w:tc>
        <w:tc>
          <w:tcPr>
            <w:tcW w:w="5653" w:type="dxa"/>
          </w:tcPr>
          <w:p w:rsidR="00640372" w:rsidRPr="00BE0FF1" w:rsidRDefault="00237627" w:rsidP="00640372">
            <w:pPr>
              <w:jc w:val="center"/>
              <w:rPr>
                <w:b/>
              </w:rPr>
            </w:pPr>
            <w:r w:rsidRPr="00BE0FF1">
              <w:rPr>
                <w:b/>
              </w:rPr>
              <w:t>FİZİK</w:t>
            </w:r>
          </w:p>
        </w:tc>
      </w:tr>
      <w:tr w:rsidR="00640372" w:rsidTr="001E3059">
        <w:trPr>
          <w:trHeight w:val="587"/>
        </w:trPr>
        <w:tc>
          <w:tcPr>
            <w:tcW w:w="808" w:type="dxa"/>
          </w:tcPr>
          <w:p w:rsidR="00640372" w:rsidRPr="00DF66C5" w:rsidRDefault="00640372" w:rsidP="0064037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4" w:type="dxa"/>
          </w:tcPr>
          <w:p w:rsidR="00640372" w:rsidRDefault="00640372" w:rsidP="00640372">
            <w:pPr>
              <w:jc w:val="center"/>
            </w:pPr>
            <w:r>
              <w:rPr>
                <w:b/>
              </w:rPr>
              <w:t>19</w:t>
            </w:r>
            <w:r w:rsidRPr="00077858">
              <w:rPr>
                <w:b/>
              </w:rPr>
              <w:t>.03.2025</w:t>
            </w:r>
          </w:p>
        </w:tc>
        <w:tc>
          <w:tcPr>
            <w:tcW w:w="1855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489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B71AF">
              <w:rPr>
                <w:b/>
              </w:rPr>
              <w:t>.SAAT</w:t>
            </w:r>
          </w:p>
        </w:tc>
        <w:tc>
          <w:tcPr>
            <w:tcW w:w="5653" w:type="dxa"/>
          </w:tcPr>
          <w:p w:rsidR="00640372" w:rsidRPr="00BE0FF1" w:rsidRDefault="00237627" w:rsidP="00640372">
            <w:pPr>
              <w:jc w:val="center"/>
              <w:rPr>
                <w:b/>
              </w:rPr>
            </w:pPr>
            <w:r w:rsidRPr="00BE0FF1">
              <w:rPr>
                <w:b/>
              </w:rPr>
              <w:t>TARİH</w:t>
            </w:r>
          </w:p>
        </w:tc>
      </w:tr>
      <w:tr w:rsidR="00640372" w:rsidTr="001E3059">
        <w:trPr>
          <w:trHeight w:val="587"/>
        </w:trPr>
        <w:tc>
          <w:tcPr>
            <w:tcW w:w="808" w:type="dxa"/>
          </w:tcPr>
          <w:p w:rsidR="00640372" w:rsidRDefault="00640372" w:rsidP="0064037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4" w:type="dxa"/>
          </w:tcPr>
          <w:p w:rsidR="00640372" w:rsidRDefault="00640372" w:rsidP="00640372">
            <w:pPr>
              <w:jc w:val="center"/>
            </w:pPr>
            <w:r>
              <w:rPr>
                <w:b/>
              </w:rPr>
              <w:t>19</w:t>
            </w:r>
            <w:r w:rsidRPr="00077858">
              <w:rPr>
                <w:b/>
              </w:rPr>
              <w:t>.03.2025</w:t>
            </w:r>
          </w:p>
        </w:tc>
        <w:tc>
          <w:tcPr>
            <w:tcW w:w="1855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489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B71AF">
              <w:rPr>
                <w:b/>
              </w:rPr>
              <w:t>.SAAT</w:t>
            </w:r>
          </w:p>
        </w:tc>
        <w:tc>
          <w:tcPr>
            <w:tcW w:w="5653" w:type="dxa"/>
          </w:tcPr>
          <w:p w:rsidR="00640372" w:rsidRPr="00BE0FF1" w:rsidRDefault="00640372" w:rsidP="00640372">
            <w:pPr>
              <w:jc w:val="center"/>
              <w:rPr>
                <w:b/>
              </w:rPr>
            </w:pPr>
            <w:r w:rsidRPr="00BE0FF1">
              <w:rPr>
                <w:b/>
              </w:rPr>
              <w:t xml:space="preserve"> DİN KÜLTÜRÜ</w:t>
            </w:r>
          </w:p>
        </w:tc>
      </w:tr>
      <w:tr w:rsidR="00640372" w:rsidTr="001E3059">
        <w:trPr>
          <w:trHeight w:val="587"/>
        </w:trPr>
        <w:tc>
          <w:tcPr>
            <w:tcW w:w="808" w:type="dxa"/>
          </w:tcPr>
          <w:p w:rsidR="00640372" w:rsidRPr="00DF66C5" w:rsidRDefault="00640372" w:rsidP="0064037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4" w:type="dxa"/>
          </w:tcPr>
          <w:p w:rsidR="00640372" w:rsidRDefault="00640372" w:rsidP="00640372">
            <w:pPr>
              <w:jc w:val="center"/>
            </w:pPr>
            <w:r>
              <w:rPr>
                <w:b/>
              </w:rPr>
              <w:t>20</w:t>
            </w:r>
            <w:r w:rsidRPr="00077858">
              <w:rPr>
                <w:b/>
              </w:rPr>
              <w:t>.03.2025</w:t>
            </w:r>
          </w:p>
        </w:tc>
        <w:tc>
          <w:tcPr>
            <w:tcW w:w="1855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489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B71AF">
              <w:rPr>
                <w:b/>
              </w:rPr>
              <w:t>.SAAT</w:t>
            </w:r>
          </w:p>
        </w:tc>
        <w:tc>
          <w:tcPr>
            <w:tcW w:w="5653" w:type="dxa"/>
          </w:tcPr>
          <w:p w:rsidR="00640372" w:rsidRPr="00BE0FF1" w:rsidRDefault="00640372" w:rsidP="00640372">
            <w:pPr>
              <w:jc w:val="center"/>
              <w:rPr>
                <w:b/>
              </w:rPr>
            </w:pPr>
            <w:r w:rsidRPr="00BE0FF1">
              <w:rPr>
                <w:b/>
              </w:rPr>
              <w:t>BİYOLOJİ</w:t>
            </w:r>
          </w:p>
        </w:tc>
      </w:tr>
      <w:tr w:rsidR="00640372" w:rsidTr="001E3059">
        <w:trPr>
          <w:trHeight w:val="587"/>
        </w:trPr>
        <w:tc>
          <w:tcPr>
            <w:tcW w:w="808" w:type="dxa"/>
          </w:tcPr>
          <w:p w:rsidR="00640372" w:rsidRPr="008F0EE8" w:rsidRDefault="00640372" w:rsidP="0064037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14" w:type="dxa"/>
          </w:tcPr>
          <w:p w:rsidR="00640372" w:rsidRDefault="00640372" w:rsidP="00640372">
            <w:pPr>
              <w:jc w:val="center"/>
            </w:pPr>
            <w:r>
              <w:rPr>
                <w:b/>
              </w:rPr>
              <w:t>20</w:t>
            </w:r>
            <w:r w:rsidRPr="00077858">
              <w:rPr>
                <w:b/>
              </w:rPr>
              <w:t>.03.2025</w:t>
            </w:r>
          </w:p>
        </w:tc>
        <w:tc>
          <w:tcPr>
            <w:tcW w:w="1855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489" w:type="dxa"/>
          </w:tcPr>
          <w:p w:rsidR="00640372" w:rsidRPr="006B71AF" w:rsidRDefault="00237627" w:rsidP="00640372">
            <w:pPr>
              <w:jc w:val="center"/>
            </w:pPr>
            <w:r>
              <w:rPr>
                <w:b/>
              </w:rPr>
              <w:t>5</w:t>
            </w:r>
            <w:r w:rsidR="00640372" w:rsidRPr="006B71AF">
              <w:rPr>
                <w:b/>
              </w:rPr>
              <w:t>.SAAT</w:t>
            </w:r>
          </w:p>
        </w:tc>
        <w:tc>
          <w:tcPr>
            <w:tcW w:w="5653" w:type="dxa"/>
          </w:tcPr>
          <w:p w:rsidR="00640372" w:rsidRPr="00BE0FF1" w:rsidRDefault="00640372" w:rsidP="00640372">
            <w:pPr>
              <w:jc w:val="center"/>
              <w:rPr>
                <w:b/>
              </w:rPr>
            </w:pPr>
            <w:r w:rsidRPr="00BE0FF1">
              <w:rPr>
                <w:b/>
              </w:rPr>
              <w:t>FELSEFE</w:t>
            </w:r>
          </w:p>
        </w:tc>
      </w:tr>
      <w:tr w:rsidR="00640372" w:rsidTr="001E3059">
        <w:trPr>
          <w:trHeight w:val="566"/>
        </w:trPr>
        <w:tc>
          <w:tcPr>
            <w:tcW w:w="808" w:type="dxa"/>
          </w:tcPr>
          <w:p w:rsidR="00640372" w:rsidRPr="008F0EE8" w:rsidRDefault="00640372" w:rsidP="0064037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14" w:type="dxa"/>
          </w:tcPr>
          <w:p w:rsidR="00640372" w:rsidRDefault="00640372" w:rsidP="00640372">
            <w:pPr>
              <w:jc w:val="center"/>
            </w:pPr>
            <w:r>
              <w:rPr>
                <w:b/>
              </w:rPr>
              <w:t>21</w:t>
            </w:r>
            <w:r w:rsidRPr="00077858">
              <w:rPr>
                <w:b/>
              </w:rPr>
              <w:t>.03.2025</w:t>
            </w:r>
          </w:p>
        </w:tc>
        <w:tc>
          <w:tcPr>
            <w:tcW w:w="1855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489" w:type="dxa"/>
          </w:tcPr>
          <w:p w:rsidR="00640372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3.SAAT</w:t>
            </w:r>
          </w:p>
        </w:tc>
        <w:tc>
          <w:tcPr>
            <w:tcW w:w="5653" w:type="dxa"/>
          </w:tcPr>
          <w:p w:rsidR="00640372" w:rsidRPr="00BE0FF1" w:rsidRDefault="00237627" w:rsidP="00640372">
            <w:pPr>
              <w:jc w:val="center"/>
              <w:rPr>
                <w:b/>
              </w:rPr>
            </w:pPr>
            <w:r w:rsidRPr="00BE0FF1">
              <w:rPr>
                <w:b/>
              </w:rPr>
              <w:t>KİMYA</w:t>
            </w:r>
          </w:p>
        </w:tc>
      </w:tr>
      <w:tr w:rsidR="00640372" w:rsidTr="001E3059">
        <w:trPr>
          <w:trHeight w:val="566"/>
        </w:trPr>
        <w:tc>
          <w:tcPr>
            <w:tcW w:w="808" w:type="dxa"/>
          </w:tcPr>
          <w:p w:rsidR="00640372" w:rsidRPr="008F0EE8" w:rsidRDefault="00640372" w:rsidP="0064037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14" w:type="dxa"/>
          </w:tcPr>
          <w:p w:rsidR="00640372" w:rsidRDefault="00640372" w:rsidP="00640372">
            <w:pPr>
              <w:jc w:val="center"/>
            </w:pPr>
            <w:r>
              <w:rPr>
                <w:b/>
              </w:rPr>
              <w:t>24</w:t>
            </w:r>
            <w:r w:rsidRPr="00077858">
              <w:rPr>
                <w:b/>
              </w:rPr>
              <w:t>.03.2025</w:t>
            </w:r>
          </w:p>
        </w:tc>
        <w:tc>
          <w:tcPr>
            <w:tcW w:w="1855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489" w:type="dxa"/>
          </w:tcPr>
          <w:p w:rsidR="00640372" w:rsidRPr="006B71AF" w:rsidRDefault="00237627" w:rsidP="006403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40372" w:rsidRPr="006B71AF">
              <w:rPr>
                <w:b/>
              </w:rPr>
              <w:t>.SAAT</w:t>
            </w:r>
          </w:p>
        </w:tc>
        <w:tc>
          <w:tcPr>
            <w:tcW w:w="5653" w:type="dxa"/>
          </w:tcPr>
          <w:p w:rsidR="00640372" w:rsidRPr="005357BD" w:rsidRDefault="00640372" w:rsidP="006403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TÜRK DİLİ VE EDEBİYATI</w:t>
            </w:r>
          </w:p>
        </w:tc>
      </w:tr>
      <w:tr w:rsidR="00640372" w:rsidTr="001E3059">
        <w:trPr>
          <w:trHeight w:val="460"/>
        </w:trPr>
        <w:tc>
          <w:tcPr>
            <w:tcW w:w="808" w:type="dxa"/>
          </w:tcPr>
          <w:p w:rsidR="00640372" w:rsidRDefault="00640372" w:rsidP="0064037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14" w:type="dxa"/>
          </w:tcPr>
          <w:p w:rsidR="00640372" w:rsidRDefault="00640372" w:rsidP="00640372">
            <w:pPr>
              <w:jc w:val="center"/>
            </w:pPr>
            <w:r>
              <w:rPr>
                <w:b/>
              </w:rPr>
              <w:t>25</w:t>
            </w:r>
            <w:r w:rsidRPr="00077858">
              <w:rPr>
                <w:b/>
              </w:rPr>
              <w:t>.03.2025</w:t>
            </w:r>
          </w:p>
        </w:tc>
        <w:tc>
          <w:tcPr>
            <w:tcW w:w="1855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489" w:type="dxa"/>
          </w:tcPr>
          <w:p w:rsidR="00640372" w:rsidRPr="001C2EEC" w:rsidRDefault="00640372" w:rsidP="00640372">
            <w:pPr>
              <w:jc w:val="center"/>
              <w:rPr>
                <w:b/>
              </w:rPr>
            </w:pPr>
            <w:r w:rsidRPr="001C2EEC">
              <w:rPr>
                <w:b/>
              </w:rPr>
              <w:t>3.SAAT</w:t>
            </w:r>
          </w:p>
        </w:tc>
        <w:tc>
          <w:tcPr>
            <w:tcW w:w="5653" w:type="dxa"/>
          </w:tcPr>
          <w:p w:rsidR="00640372" w:rsidRDefault="00640372" w:rsidP="006403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MATEMATİK</w:t>
            </w:r>
          </w:p>
        </w:tc>
      </w:tr>
      <w:tr w:rsidR="00640372" w:rsidTr="001E3059">
        <w:trPr>
          <w:trHeight w:val="460"/>
        </w:trPr>
        <w:tc>
          <w:tcPr>
            <w:tcW w:w="808" w:type="dxa"/>
          </w:tcPr>
          <w:p w:rsidR="00640372" w:rsidRDefault="00640372" w:rsidP="0064037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14" w:type="dxa"/>
          </w:tcPr>
          <w:p w:rsidR="00640372" w:rsidRDefault="00640372" w:rsidP="00640372">
            <w:pPr>
              <w:jc w:val="center"/>
            </w:pPr>
            <w:r>
              <w:rPr>
                <w:b/>
              </w:rPr>
              <w:t>26</w:t>
            </w:r>
            <w:r w:rsidRPr="00077858">
              <w:rPr>
                <w:b/>
              </w:rPr>
              <w:t>.03.2025</w:t>
            </w:r>
          </w:p>
        </w:tc>
        <w:tc>
          <w:tcPr>
            <w:tcW w:w="1855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489" w:type="dxa"/>
          </w:tcPr>
          <w:p w:rsidR="00640372" w:rsidRPr="006B71AF" w:rsidRDefault="00640372" w:rsidP="00640372">
            <w:pPr>
              <w:jc w:val="center"/>
            </w:pPr>
            <w:r w:rsidRPr="006B71AF">
              <w:rPr>
                <w:b/>
              </w:rPr>
              <w:t>3.SAAT</w:t>
            </w:r>
          </w:p>
        </w:tc>
        <w:tc>
          <w:tcPr>
            <w:tcW w:w="5653" w:type="dxa"/>
          </w:tcPr>
          <w:p w:rsidR="00640372" w:rsidRDefault="00640372" w:rsidP="006403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ALMANCA</w:t>
            </w:r>
          </w:p>
        </w:tc>
      </w:tr>
      <w:tr w:rsidR="00640372" w:rsidTr="001E3059">
        <w:trPr>
          <w:trHeight w:val="566"/>
        </w:trPr>
        <w:tc>
          <w:tcPr>
            <w:tcW w:w="808" w:type="dxa"/>
          </w:tcPr>
          <w:p w:rsidR="00640372" w:rsidRPr="008F0EE8" w:rsidRDefault="00640372" w:rsidP="0064037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14" w:type="dxa"/>
          </w:tcPr>
          <w:p w:rsidR="00640372" w:rsidRDefault="00640372" w:rsidP="00640372">
            <w:pPr>
              <w:jc w:val="center"/>
            </w:pPr>
            <w:r>
              <w:rPr>
                <w:b/>
              </w:rPr>
              <w:t>26</w:t>
            </w:r>
            <w:r w:rsidRPr="00077858">
              <w:rPr>
                <w:b/>
              </w:rPr>
              <w:t>.03.2025</w:t>
            </w:r>
          </w:p>
        </w:tc>
        <w:tc>
          <w:tcPr>
            <w:tcW w:w="1855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489" w:type="dxa"/>
          </w:tcPr>
          <w:p w:rsidR="00640372" w:rsidRPr="006B71AF" w:rsidRDefault="00640372" w:rsidP="00640372">
            <w:pPr>
              <w:jc w:val="center"/>
            </w:pPr>
            <w:r>
              <w:rPr>
                <w:b/>
              </w:rPr>
              <w:t>5</w:t>
            </w:r>
            <w:r w:rsidRPr="006B71AF">
              <w:rPr>
                <w:b/>
              </w:rPr>
              <w:t>.SAAT</w:t>
            </w:r>
          </w:p>
        </w:tc>
        <w:tc>
          <w:tcPr>
            <w:tcW w:w="5653" w:type="dxa"/>
          </w:tcPr>
          <w:p w:rsidR="00640372" w:rsidRPr="00BE0FF1" w:rsidRDefault="00640372" w:rsidP="00237627">
            <w:pPr>
              <w:tabs>
                <w:tab w:val="left" w:pos="2355"/>
                <w:tab w:val="center" w:pos="4526"/>
              </w:tabs>
              <w:jc w:val="center"/>
              <w:rPr>
                <w:b/>
              </w:rPr>
            </w:pPr>
            <w:bookmarkStart w:id="0" w:name="_GoBack"/>
            <w:bookmarkEnd w:id="0"/>
            <w:r w:rsidRPr="00BE0FF1">
              <w:rPr>
                <w:b/>
              </w:rPr>
              <w:t>TÜRK SOSYAL HAYATINDA AİLE</w:t>
            </w:r>
          </w:p>
        </w:tc>
      </w:tr>
      <w:tr w:rsidR="00640372" w:rsidTr="001E3059">
        <w:trPr>
          <w:trHeight w:val="566"/>
        </w:trPr>
        <w:tc>
          <w:tcPr>
            <w:tcW w:w="808" w:type="dxa"/>
          </w:tcPr>
          <w:p w:rsidR="00640372" w:rsidRDefault="00640372" w:rsidP="0064037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14" w:type="dxa"/>
          </w:tcPr>
          <w:p w:rsidR="00640372" w:rsidRDefault="00640372" w:rsidP="00640372">
            <w:pPr>
              <w:jc w:val="center"/>
            </w:pPr>
            <w:r>
              <w:rPr>
                <w:b/>
              </w:rPr>
              <w:t>27</w:t>
            </w:r>
            <w:r w:rsidRPr="00077858">
              <w:rPr>
                <w:b/>
              </w:rPr>
              <w:t>.03.2025</w:t>
            </w:r>
          </w:p>
        </w:tc>
        <w:tc>
          <w:tcPr>
            <w:tcW w:w="1855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489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B71AF">
              <w:rPr>
                <w:b/>
              </w:rPr>
              <w:t>.SAAT</w:t>
            </w:r>
          </w:p>
        </w:tc>
        <w:tc>
          <w:tcPr>
            <w:tcW w:w="5653" w:type="dxa"/>
          </w:tcPr>
          <w:p w:rsidR="00640372" w:rsidRPr="00BE0FF1" w:rsidRDefault="00237627" w:rsidP="00640372">
            <w:pPr>
              <w:jc w:val="center"/>
              <w:rPr>
                <w:b/>
              </w:rPr>
            </w:pPr>
            <w:r w:rsidRPr="00BE0FF1">
              <w:rPr>
                <w:b/>
              </w:rPr>
              <w:t>COĞRAFYA</w:t>
            </w:r>
          </w:p>
        </w:tc>
      </w:tr>
      <w:tr w:rsidR="00640372" w:rsidTr="001E3059">
        <w:trPr>
          <w:trHeight w:val="566"/>
        </w:trPr>
        <w:tc>
          <w:tcPr>
            <w:tcW w:w="808" w:type="dxa"/>
          </w:tcPr>
          <w:p w:rsidR="00640372" w:rsidRPr="008F0EE8" w:rsidRDefault="00640372" w:rsidP="0064037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14" w:type="dxa"/>
          </w:tcPr>
          <w:p w:rsidR="00640372" w:rsidRDefault="00640372" w:rsidP="00640372">
            <w:pPr>
              <w:jc w:val="center"/>
            </w:pPr>
            <w:r>
              <w:rPr>
                <w:b/>
              </w:rPr>
              <w:t>27</w:t>
            </w:r>
            <w:r w:rsidRPr="00077858">
              <w:rPr>
                <w:b/>
              </w:rPr>
              <w:t>.03.2025</w:t>
            </w:r>
          </w:p>
        </w:tc>
        <w:tc>
          <w:tcPr>
            <w:tcW w:w="1855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489" w:type="dxa"/>
          </w:tcPr>
          <w:p w:rsidR="00640372" w:rsidRPr="006B71AF" w:rsidRDefault="00640372" w:rsidP="006403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B71AF">
              <w:rPr>
                <w:b/>
              </w:rPr>
              <w:t>.SAAT</w:t>
            </w:r>
          </w:p>
        </w:tc>
        <w:tc>
          <w:tcPr>
            <w:tcW w:w="5653" w:type="dxa"/>
          </w:tcPr>
          <w:p w:rsidR="00640372" w:rsidRPr="00BE0FF1" w:rsidRDefault="00640372" w:rsidP="00640372">
            <w:pPr>
              <w:jc w:val="center"/>
              <w:rPr>
                <w:b/>
              </w:rPr>
            </w:pPr>
            <w:r w:rsidRPr="00BE0FF1">
              <w:rPr>
                <w:b/>
              </w:rPr>
              <w:t xml:space="preserve">TEMEL DİNİ BİLGİLER </w:t>
            </w:r>
          </w:p>
        </w:tc>
      </w:tr>
    </w:tbl>
    <w:p w:rsidR="00E71336" w:rsidRDefault="00E71336"/>
    <w:p w:rsidR="004E649A" w:rsidRDefault="004E649A"/>
    <w:p w:rsidR="004E649A" w:rsidRDefault="004E649A"/>
    <w:p w:rsidR="004E649A" w:rsidRDefault="004E649A"/>
    <w:p w:rsidR="004E649A" w:rsidRDefault="004E649A"/>
    <w:p w:rsidR="004E649A" w:rsidRDefault="004E649A"/>
    <w:p w:rsidR="004E649A" w:rsidRDefault="004E649A"/>
    <w:p w:rsidR="004E649A" w:rsidRDefault="004E649A"/>
    <w:p w:rsidR="004E649A" w:rsidRDefault="004E649A"/>
    <w:p w:rsidR="004E649A" w:rsidRDefault="004E649A"/>
    <w:p w:rsidR="004E649A" w:rsidRDefault="004E649A"/>
    <w:p w:rsidR="004E649A" w:rsidRDefault="004E649A"/>
    <w:p w:rsidR="004E649A" w:rsidRDefault="004E649A"/>
    <w:p w:rsidR="004E649A" w:rsidRDefault="004E649A"/>
    <w:p w:rsidR="004E649A" w:rsidRDefault="004E649A"/>
    <w:p w:rsidR="004E649A" w:rsidRDefault="004E649A"/>
    <w:p w:rsidR="004E649A" w:rsidRDefault="004E649A"/>
    <w:p w:rsidR="004E649A" w:rsidRDefault="004E649A"/>
    <w:p w:rsidR="001E3059" w:rsidRDefault="00E71336" w:rsidP="00C26D6D">
      <w:pPr>
        <w:rPr>
          <w:b/>
        </w:rPr>
      </w:pPr>
      <w:r w:rsidRPr="00E71336">
        <w:rPr>
          <w:b/>
        </w:rPr>
        <w:tab/>
      </w:r>
      <w:r w:rsidR="001E3059">
        <w:rPr>
          <w:b/>
        </w:rPr>
        <w:t xml:space="preserve"> </w:t>
      </w:r>
    </w:p>
    <w:p w:rsidR="000C44B3" w:rsidRPr="00C26D6D" w:rsidRDefault="001E3059" w:rsidP="00C26D6D">
      <w:pPr>
        <w:rPr>
          <w:b/>
          <w:sz w:val="18"/>
          <w:szCs w:val="18"/>
        </w:rPr>
      </w:pPr>
      <w:r>
        <w:rPr>
          <w:b/>
        </w:rPr>
        <w:lastRenderedPageBreak/>
        <w:t xml:space="preserve">                       </w:t>
      </w:r>
      <w:r w:rsidR="00E71336" w:rsidRPr="00E71336">
        <w:rPr>
          <w:b/>
        </w:rPr>
        <w:t xml:space="preserve">NOT: </w:t>
      </w:r>
      <w:r w:rsidR="00E71336" w:rsidRPr="00E71336">
        <w:rPr>
          <w:b/>
          <w:sz w:val="18"/>
          <w:szCs w:val="18"/>
        </w:rPr>
        <w:t>GÖRSEL SANATLAR, MÜZİK, BEDEN EĞİTİMİ DERSLERİNİN SINAVLARI ÖĞRETMENLERİN BELİRLEDİĞİ TARİHLERDE YAPILACAKTIR.</w:t>
      </w:r>
    </w:p>
    <w:sectPr w:rsidR="000C44B3" w:rsidRPr="00C26D6D" w:rsidSect="007767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B5D" w:rsidRDefault="00E27B5D" w:rsidP="00DF66C5">
      <w:pPr>
        <w:spacing w:after="0" w:line="240" w:lineRule="auto"/>
      </w:pPr>
      <w:r>
        <w:separator/>
      </w:r>
    </w:p>
  </w:endnote>
  <w:endnote w:type="continuationSeparator" w:id="1">
    <w:p w:rsidR="00E27B5D" w:rsidRDefault="00E27B5D" w:rsidP="00DF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FF" w:rsidRDefault="005412F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FF" w:rsidRDefault="005412F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FF" w:rsidRDefault="005412F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B5D" w:rsidRDefault="00E27B5D" w:rsidP="00DF66C5">
      <w:pPr>
        <w:spacing w:after="0" w:line="240" w:lineRule="auto"/>
      </w:pPr>
      <w:r>
        <w:separator/>
      </w:r>
    </w:p>
  </w:footnote>
  <w:footnote w:type="continuationSeparator" w:id="1">
    <w:p w:rsidR="00E27B5D" w:rsidRDefault="00E27B5D" w:rsidP="00DF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FF" w:rsidRDefault="005412F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C5" w:rsidRPr="005412FF" w:rsidRDefault="00DF66C5" w:rsidP="00DF66C5">
    <w:pPr>
      <w:pStyle w:val="stbilgi"/>
      <w:jc w:val="center"/>
      <w:rPr>
        <w:b/>
        <w:sz w:val="32"/>
        <w:szCs w:val="32"/>
      </w:rPr>
    </w:pPr>
    <w:r w:rsidRPr="005412FF">
      <w:rPr>
        <w:b/>
        <w:sz w:val="32"/>
        <w:szCs w:val="32"/>
      </w:rPr>
      <w:t>ŞANLIURFA BORSA İSTANBUL ANADOLU LİSESİ</w:t>
    </w:r>
  </w:p>
  <w:p w:rsidR="00DF66C5" w:rsidRPr="005412FF" w:rsidRDefault="00DD7754" w:rsidP="00DF66C5">
    <w:pPr>
      <w:pStyle w:val="stbilgi"/>
      <w:jc w:val="center"/>
      <w:rPr>
        <w:b/>
        <w:sz w:val="32"/>
        <w:szCs w:val="32"/>
      </w:rPr>
    </w:pPr>
    <w:r w:rsidRPr="005412FF">
      <w:rPr>
        <w:b/>
        <w:sz w:val="32"/>
        <w:szCs w:val="32"/>
      </w:rPr>
      <w:t>2024-2025</w:t>
    </w:r>
    <w:r w:rsidR="006F5F53" w:rsidRPr="005412FF">
      <w:rPr>
        <w:b/>
        <w:sz w:val="32"/>
        <w:szCs w:val="32"/>
      </w:rPr>
      <w:t xml:space="preserve"> EĞİTİM ÖĞRETİM YILI 10</w:t>
    </w:r>
    <w:r w:rsidR="009F497D" w:rsidRPr="005412FF">
      <w:rPr>
        <w:b/>
        <w:sz w:val="32"/>
        <w:szCs w:val="32"/>
      </w:rPr>
      <w:t xml:space="preserve">. SINIF </w:t>
    </w:r>
    <w:r w:rsidR="001E3059" w:rsidRPr="005412FF">
      <w:rPr>
        <w:b/>
        <w:sz w:val="32"/>
        <w:szCs w:val="32"/>
      </w:rPr>
      <w:t>2</w:t>
    </w:r>
    <w:r w:rsidR="009F497D" w:rsidRPr="005412FF">
      <w:rPr>
        <w:b/>
        <w:sz w:val="32"/>
        <w:szCs w:val="32"/>
      </w:rPr>
      <w:t xml:space="preserve">. DÖNEM </w:t>
    </w:r>
    <w:r w:rsidR="001E3059" w:rsidRPr="005412FF">
      <w:rPr>
        <w:b/>
        <w:sz w:val="32"/>
        <w:szCs w:val="32"/>
      </w:rPr>
      <w:t>1</w:t>
    </w:r>
    <w:r w:rsidR="00DF66C5" w:rsidRPr="005412FF">
      <w:rPr>
        <w:b/>
        <w:sz w:val="32"/>
        <w:szCs w:val="32"/>
      </w:rPr>
      <w:t>. YAZILI SINAVI TAKVİMİ</w:t>
    </w:r>
  </w:p>
  <w:p w:rsidR="00DF66C5" w:rsidRPr="00DF66C5" w:rsidRDefault="00DF66C5" w:rsidP="00DF66C5">
    <w:pPr>
      <w:pStyle w:val="stbilgi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FF" w:rsidRDefault="005412F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F45"/>
    <w:rsid w:val="000834A2"/>
    <w:rsid w:val="000A73A7"/>
    <w:rsid w:val="000C44B3"/>
    <w:rsid w:val="000D76BC"/>
    <w:rsid w:val="000F48AF"/>
    <w:rsid w:val="001142B6"/>
    <w:rsid w:val="00123BE1"/>
    <w:rsid w:val="001824F4"/>
    <w:rsid w:val="00194307"/>
    <w:rsid w:val="001D122B"/>
    <w:rsid w:val="001E3059"/>
    <w:rsid w:val="00237627"/>
    <w:rsid w:val="0028599F"/>
    <w:rsid w:val="00331DE0"/>
    <w:rsid w:val="00334FD1"/>
    <w:rsid w:val="003452F8"/>
    <w:rsid w:val="00373E66"/>
    <w:rsid w:val="003B48F5"/>
    <w:rsid w:val="003C008D"/>
    <w:rsid w:val="00435402"/>
    <w:rsid w:val="0046411E"/>
    <w:rsid w:val="004A4CDF"/>
    <w:rsid w:val="004E617F"/>
    <w:rsid w:val="004E649A"/>
    <w:rsid w:val="005357BD"/>
    <w:rsid w:val="005412FF"/>
    <w:rsid w:val="005B7568"/>
    <w:rsid w:val="00634B1B"/>
    <w:rsid w:val="0063627E"/>
    <w:rsid w:val="00636A34"/>
    <w:rsid w:val="00640372"/>
    <w:rsid w:val="006726CE"/>
    <w:rsid w:val="006F5F53"/>
    <w:rsid w:val="00776782"/>
    <w:rsid w:val="007C0424"/>
    <w:rsid w:val="00821B7E"/>
    <w:rsid w:val="008A2657"/>
    <w:rsid w:val="008D4E72"/>
    <w:rsid w:val="008F0EE8"/>
    <w:rsid w:val="00906D64"/>
    <w:rsid w:val="009559E0"/>
    <w:rsid w:val="009B5F6F"/>
    <w:rsid w:val="009C7420"/>
    <w:rsid w:val="009F497D"/>
    <w:rsid w:val="00A02868"/>
    <w:rsid w:val="00A406D9"/>
    <w:rsid w:val="00A613C3"/>
    <w:rsid w:val="00B46675"/>
    <w:rsid w:val="00BB60A9"/>
    <w:rsid w:val="00BC0F6F"/>
    <w:rsid w:val="00BD3E3B"/>
    <w:rsid w:val="00BE0FF1"/>
    <w:rsid w:val="00C213C8"/>
    <w:rsid w:val="00C26D6D"/>
    <w:rsid w:val="00C45EAB"/>
    <w:rsid w:val="00C51723"/>
    <w:rsid w:val="00C6183B"/>
    <w:rsid w:val="00C80DCA"/>
    <w:rsid w:val="00C9134B"/>
    <w:rsid w:val="00CE50FC"/>
    <w:rsid w:val="00CF5847"/>
    <w:rsid w:val="00D161D4"/>
    <w:rsid w:val="00D3013E"/>
    <w:rsid w:val="00DD7754"/>
    <w:rsid w:val="00DF66C5"/>
    <w:rsid w:val="00E27B5D"/>
    <w:rsid w:val="00E30C52"/>
    <w:rsid w:val="00E71336"/>
    <w:rsid w:val="00ED74EC"/>
    <w:rsid w:val="00EF101C"/>
    <w:rsid w:val="00F036FE"/>
    <w:rsid w:val="00F34127"/>
    <w:rsid w:val="00F65A9C"/>
    <w:rsid w:val="00F93F45"/>
    <w:rsid w:val="00FC2FC6"/>
    <w:rsid w:val="00FC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F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66C5"/>
  </w:style>
  <w:style w:type="paragraph" w:styleId="Altbilgi">
    <w:name w:val="footer"/>
    <w:basedOn w:val="Normal"/>
    <w:link w:val="AltbilgiChar"/>
    <w:uiPriority w:val="99"/>
    <w:unhideWhenUsed/>
    <w:rsid w:val="00DF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66C5"/>
  </w:style>
  <w:style w:type="paragraph" w:styleId="BalonMetni">
    <w:name w:val="Balloon Text"/>
    <w:basedOn w:val="Normal"/>
    <w:link w:val="BalonMetniChar"/>
    <w:uiPriority w:val="99"/>
    <w:semiHidden/>
    <w:unhideWhenUsed/>
    <w:rsid w:val="00D16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ÖZKAN</dc:creator>
  <cp:lastModifiedBy>ESENTEPE İMKB AL</cp:lastModifiedBy>
  <cp:revision>8</cp:revision>
  <cp:lastPrinted>2025-03-07T11:24:00Z</cp:lastPrinted>
  <dcterms:created xsi:type="dcterms:W3CDTF">2024-12-12T11:46:00Z</dcterms:created>
  <dcterms:modified xsi:type="dcterms:W3CDTF">2025-03-07T11:25:00Z</dcterms:modified>
</cp:coreProperties>
</file>